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18" w:rsidRPr="00280774" w:rsidRDefault="00384118" w:rsidP="00384118">
      <w:pPr>
        <w:pStyle w:val="Balk1"/>
        <w:ind w:left="0"/>
        <w:rPr>
          <w:sz w:val="28"/>
        </w:rPr>
      </w:pPr>
      <w:bookmarkStart w:id="0" w:name="_Toc199101081"/>
      <w:bookmarkStart w:id="1" w:name="_GoBack"/>
      <w:bookmarkEnd w:id="1"/>
      <w:r w:rsidRPr="00280774">
        <w:rPr>
          <w:sz w:val="28"/>
        </w:rPr>
        <w:t>EK-2</w:t>
      </w:r>
      <w:bookmarkEnd w:id="0"/>
    </w:p>
    <w:p w:rsidR="00BB7324" w:rsidRDefault="00BB7324" w:rsidP="00BB7324">
      <w:pPr>
        <w:jc w:val="center"/>
        <w:rPr>
          <w:rFonts w:ascii="Times New Roman" w:hAnsi="Times New Roman" w:cs="Times New Roman"/>
          <w:b/>
          <w:sz w:val="28"/>
        </w:rPr>
      </w:pPr>
      <w:r w:rsidRPr="00280774">
        <w:rPr>
          <w:rFonts w:ascii="Times New Roman" w:hAnsi="Times New Roman" w:cs="Times New Roman"/>
          <w:b/>
          <w:sz w:val="28"/>
        </w:rPr>
        <w:t>ÇYDEM KOMİSYON DEĞERLENDİRME FORMU</w:t>
      </w:r>
    </w:p>
    <w:p w:rsidR="00DB0DF7" w:rsidRPr="00280774" w:rsidRDefault="00DB0DF7" w:rsidP="00BB7324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oKlavuzu"/>
        <w:tblW w:w="9561" w:type="dxa"/>
        <w:tblLook w:val="04A0" w:firstRow="1" w:lastRow="0" w:firstColumn="1" w:lastColumn="0" w:noHBand="0" w:noVBand="1"/>
      </w:tblPr>
      <w:tblGrid>
        <w:gridCol w:w="4184"/>
        <w:gridCol w:w="5377"/>
      </w:tblGrid>
      <w:tr w:rsidR="00BB7324" w:rsidRPr="00280774" w:rsidTr="00DB0DF7">
        <w:trPr>
          <w:trHeight w:val="885"/>
        </w:trPr>
        <w:tc>
          <w:tcPr>
            <w:tcW w:w="4184" w:type="dxa"/>
            <w:shd w:val="clear" w:color="auto" w:fill="auto"/>
            <w:vAlign w:val="center"/>
          </w:tcPr>
          <w:p w:rsidR="00BB7324" w:rsidRPr="00280774" w:rsidRDefault="00BB7324" w:rsidP="008825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0774">
              <w:rPr>
                <w:rFonts w:ascii="Times New Roman" w:hAnsi="Times New Roman" w:cs="Times New Roman"/>
                <w:b/>
                <w:sz w:val="24"/>
              </w:rPr>
              <w:t>İl: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BB7324" w:rsidRPr="00280774" w:rsidRDefault="00BB7324" w:rsidP="005162AB">
            <w:pPr>
              <w:rPr>
                <w:rFonts w:ascii="Times New Roman" w:hAnsi="Times New Roman" w:cs="Times New Roman"/>
              </w:rPr>
            </w:pPr>
          </w:p>
        </w:tc>
      </w:tr>
      <w:tr w:rsidR="00BB7324" w:rsidRPr="00280774" w:rsidTr="00DB0DF7">
        <w:trPr>
          <w:trHeight w:val="885"/>
        </w:trPr>
        <w:tc>
          <w:tcPr>
            <w:tcW w:w="4184" w:type="dxa"/>
            <w:shd w:val="clear" w:color="auto" w:fill="auto"/>
            <w:vAlign w:val="center"/>
          </w:tcPr>
          <w:p w:rsidR="00BB7324" w:rsidRPr="00280774" w:rsidRDefault="00BB7324" w:rsidP="008825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0774">
              <w:rPr>
                <w:rFonts w:ascii="Times New Roman" w:hAnsi="Times New Roman" w:cs="Times New Roman"/>
                <w:b/>
                <w:sz w:val="24"/>
              </w:rPr>
              <w:t>İlçe: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BB7324" w:rsidRPr="00280774" w:rsidRDefault="00BB7324" w:rsidP="005162AB">
            <w:pPr>
              <w:rPr>
                <w:rFonts w:ascii="Times New Roman" w:hAnsi="Times New Roman" w:cs="Times New Roman"/>
              </w:rPr>
            </w:pPr>
          </w:p>
        </w:tc>
      </w:tr>
      <w:tr w:rsidR="00BB7324" w:rsidRPr="00280774" w:rsidTr="00DB0DF7">
        <w:trPr>
          <w:trHeight w:val="885"/>
        </w:trPr>
        <w:tc>
          <w:tcPr>
            <w:tcW w:w="4184" w:type="dxa"/>
            <w:shd w:val="clear" w:color="auto" w:fill="auto"/>
            <w:vAlign w:val="center"/>
          </w:tcPr>
          <w:p w:rsidR="00BB7324" w:rsidRPr="00280774" w:rsidRDefault="00BB7324" w:rsidP="008825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0774">
              <w:rPr>
                <w:rFonts w:ascii="Times New Roman" w:hAnsi="Times New Roman" w:cs="Times New Roman"/>
                <w:b/>
                <w:sz w:val="24"/>
              </w:rPr>
              <w:t>Okul Türü: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BB7324" w:rsidRPr="00280774" w:rsidRDefault="00BB7324" w:rsidP="005162AB">
            <w:pPr>
              <w:rPr>
                <w:rFonts w:ascii="Times New Roman" w:hAnsi="Times New Roman" w:cs="Times New Roman"/>
              </w:rPr>
            </w:pPr>
          </w:p>
        </w:tc>
      </w:tr>
      <w:tr w:rsidR="00BB7324" w:rsidRPr="00280774" w:rsidTr="00DB0DF7">
        <w:trPr>
          <w:trHeight w:val="885"/>
        </w:trPr>
        <w:tc>
          <w:tcPr>
            <w:tcW w:w="4184" w:type="dxa"/>
            <w:shd w:val="clear" w:color="auto" w:fill="auto"/>
            <w:vAlign w:val="center"/>
          </w:tcPr>
          <w:p w:rsidR="00BB7324" w:rsidRPr="00280774" w:rsidRDefault="00BB7324" w:rsidP="008825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0774">
              <w:rPr>
                <w:rFonts w:ascii="Times New Roman" w:hAnsi="Times New Roman" w:cs="Times New Roman"/>
                <w:b/>
                <w:sz w:val="24"/>
              </w:rPr>
              <w:t>Kurum Kodu: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BB7324" w:rsidRPr="00280774" w:rsidRDefault="00BB7324" w:rsidP="005162AB">
            <w:pPr>
              <w:rPr>
                <w:rFonts w:ascii="Times New Roman" w:hAnsi="Times New Roman" w:cs="Times New Roman"/>
              </w:rPr>
            </w:pPr>
          </w:p>
        </w:tc>
      </w:tr>
      <w:tr w:rsidR="00BB7324" w:rsidRPr="00280774" w:rsidTr="00DB0DF7">
        <w:trPr>
          <w:trHeight w:val="885"/>
        </w:trPr>
        <w:tc>
          <w:tcPr>
            <w:tcW w:w="4184" w:type="dxa"/>
            <w:shd w:val="clear" w:color="auto" w:fill="auto"/>
            <w:vAlign w:val="center"/>
          </w:tcPr>
          <w:p w:rsidR="00BB7324" w:rsidRPr="00280774" w:rsidRDefault="00BB7324" w:rsidP="008825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0774">
              <w:rPr>
                <w:rFonts w:ascii="Times New Roman" w:hAnsi="Times New Roman" w:cs="Times New Roman"/>
                <w:b/>
                <w:sz w:val="24"/>
              </w:rPr>
              <w:t>Okulun Adı: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BB7324" w:rsidRPr="00280774" w:rsidRDefault="00BB7324" w:rsidP="005162AB">
            <w:pPr>
              <w:rPr>
                <w:rFonts w:ascii="Times New Roman" w:hAnsi="Times New Roman" w:cs="Times New Roman"/>
              </w:rPr>
            </w:pPr>
          </w:p>
        </w:tc>
      </w:tr>
      <w:tr w:rsidR="00BB7324" w:rsidRPr="00280774" w:rsidTr="00DB0DF7">
        <w:trPr>
          <w:trHeight w:val="885"/>
        </w:trPr>
        <w:tc>
          <w:tcPr>
            <w:tcW w:w="4184" w:type="dxa"/>
            <w:shd w:val="clear" w:color="auto" w:fill="auto"/>
            <w:vAlign w:val="center"/>
          </w:tcPr>
          <w:p w:rsidR="00BB7324" w:rsidRPr="00280774" w:rsidRDefault="00BB7324" w:rsidP="008825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0774">
              <w:rPr>
                <w:rFonts w:ascii="Times New Roman" w:hAnsi="Times New Roman" w:cs="Times New Roman"/>
                <w:b/>
                <w:sz w:val="24"/>
              </w:rPr>
              <w:t>Değerlendirme Tarihi:</w:t>
            </w:r>
          </w:p>
        </w:tc>
        <w:tc>
          <w:tcPr>
            <w:tcW w:w="5377" w:type="dxa"/>
            <w:shd w:val="clear" w:color="auto" w:fill="auto"/>
            <w:vAlign w:val="center"/>
          </w:tcPr>
          <w:p w:rsidR="00BB7324" w:rsidRPr="00280774" w:rsidRDefault="00BB7324" w:rsidP="005162AB">
            <w:pPr>
              <w:rPr>
                <w:rFonts w:ascii="Times New Roman" w:hAnsi="Times New Roman" w:cs="Times New Roman"/>
              </w:rPr>
            </w:pPr>
          </w:p>
        </w:tc>
      </w:tr>
      <w:tr w:rsidR="0087687C" w:rsidRPr="00280774" w:rsidTr="008825CD">
        <w:trPr>
          <w:trHeight w:val="597"/>
        </w:trPr>
        <w:tc>
          <w:tcPr>
            <w:tcW w:w="9561" w:type="dxa"/>
            <w:gridSpan w:val="2"/>
            <w:shd w:val="clear" w:color="auto" w:fill="DEEAF6" w:themeFill="accent1" w:themeFillTint="33"/>
            <w:vAlign w:val="center"/>
          </w:tcPr>
          <w:p w:rsidR="0087687C" w:rsidRPr="00280774" w:rsidRDefault="0087687C" w:rsidP="008825CD">
            <w:pPr>
              <w:rPr>
                <w:rFonts w:ascii="Times New Roman" w:hAnsi="Times New Roman" w:cs="Times New Roman"/>
              </w:rPr>
            </w:pPr>
            <w:r w:rsidRPr="00280774">
              <w:rPr>
                <w:rFonts w:ascii="Times New Roman" w:hAnsi="Times New Roman" w:cs="Times New Roman"/>
                <w:b/>
                <w:sz w:val="28"/>
              </w:rPr>
              <w:t>1. Okul Bilgileri</w:t>
            </w:r>
          </w:p>
        </w:tc>
      </w:tr>
      <w:tr w:rsidR="00BB7324" w:rsidRPr="00280774" w:rsidTr="00120FB2">
        <w:trPr>
          <w:trHeight w:val="885"/>
        </w:trPr>
        <w:tc>
          <w:tcPr>
            <w:tcW w:w="4184" w:type="dxa"/>
            <w:vAlign w:val="center"/>
          </w:tcPr>
          <w:p w:rsidR="00BB7324" w:rsidRPr="00280774" w:rsidRDefault="00BB7324" w:rsidP="00120F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0774">
              <w:rPr>
                <w:rFonts w:ascii="Times New Roman" w:hAnsi="Times New Roman" w:cs="Times New Roman"/>
                <w:b/>
                <w:sz w:val="24"/>
              </w:rPr>
              <w:t xml:space="preserve">1.1. </w:t>
            </w:r>
            <w:r w:rsidR="00D13ADC" w:rsidRPr="00D13ADC">
              <w:rPr>
                <w:rFonts w:ascii="Times New Roman" w:hAnsi="Times New Roman" w:cs="Times New Roman"/>
                <w:b/>
                <w:sz w:val="24"/>
              </w:rPr>
              <w:t>2025-2026 Eğitim Öğreti</w:t>
            </w:r>
            <w:r w:rsidR="005D62FD">
              <w:rPr>
                <w:rFonts w:ascii="Times New Roman" w:hAnsi="Times New Roman" w:cs="Times New Roman"/>
                <w:b/>
                <w:sz w:val="24"/>
              </w:rPr>
              <w:t>m Yılı ÇYDEM Kapsamına Alınmay</w:t>
            </w:r>
            <w:r w:rsidR="00D13ADC" w:rsidRPr="00D13ADC">
              <w:rPr>
                <w:rFonts w:ascii="Times New Roman" w:hAnsi="Times New Roman" w:cs="Times New Roman"/>
                <w:b/>
                <w:sz w:val="24"/>
              </w:rPr>
              <w:t>a Yönelik Okul Başvuru Formu</w:t>
            </w:r>
            <w:r w:rsidR="00D13ADC">
              <w:rPr>
                <w:rFonts w:ascii="Times New Roman" w:hAnsi="Times New Roman" w:cs="Times New Roman"/>
                <w:b/>
                <w:sz w:val="24"/>
              </w:rPr>
              <w:t xml:space="preserve">’nda (EK-1) </w:t>
            </w:r>
            <w:r w:rsidR="005D2378">
              <w:rPr>
                <w:rFonts w:ascii="Times New Roman" w:hAnsi="Times New Roman" w:cs="Times New Roman"/>
                <w:b/>
                <w:sz w:val="24"/>
              </w:rPr>
              <w:t>eksik ve</w:t>
            </w:r>
            <w:r w:rsidRPr="00280774">
              <w:rPr>
                <w:rFonts w:ascii="Times New Roman" w:hAnsi="Times New Roman" w:cs="Times New Roman"/>
                <w:b/>
                <w:sz w:val="24"/>
              </w:rPr>
              <w:t xml:space="preserve"> hatalı bilgi bulunmamaktadır.</w:t>
            </w:r>
          </w:p>
        </w:tc>
        <w:tc>
          <w:tcPr>
            <w:tcW w:w="5377" w:type="dxa"/>
            <w:vAlign w:val="center"/>
          </w:tcPr>
          <w:p w:rsidR="000048BE" w:rsidRPr="000048BE" w:rsidRDefault="00BB7324" w:rsidP="000048BE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0048BE">
              <w:rPr>
                <w:rFonts w:ascii="Times New Roman" w:hAnsi="Times New Roman" w:cs="Times New Roman"/>
                <w:sz w:val="24"/>
              </w:rPr>
              <w:t xml:space="preserve">Evet              </w:t>
            </w:r>
          </w:p>
          <w:p w:rsidR="00BB7324" w:rsidRPr="000048BE" w:rsidRDefault="00BB7324" w:rsidP="000048BE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0048BE">
              <w:rPr>
                <w:rFonts w:ascii="Times New Roman" w:hAnsi="Times New Roman" w:cs="Times New Roman"/>
                <w:sz w:val="24"/>
              </w:rPr>
              <w:t>Hayır</w:t>
            </w:r>
          </w:p>
        </w:tc>
      </w:tr>
      <w:tr w:rsidR="00BB7324" w:rsidRPr="00280774" w:rsidTr="008825CD">
        <w:trPr>
          <w:trHeight w:val="506"/>
        </w:trPr>
        <w:tc>
          <w:tcPr>
            <w:tcW w:w="9561" w:type="dxa"/>
            <w:gridSpan w:val="2"/>
            <w:shd w:val="clear" w:color="auto" w:fill="DEEAF6" w:themeFill="accent1" w:themeFillTint="33"/>
            <w:vAlign w:val="center"/>
          </w:tcPr>
          <w:p w:rsidR="00BB7324" w:rsidRPr="00280774" w:rsidRDefault="00BD3F48" w:rsidP="00882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 Değerlendirme Kriterleri</w:t>
            </w:r>
          </w:p>
        </w:tc>
      </w:tr>
      <w:tr w:rsidR="00BB7324" w:rsidRPr="00280774" w:rsidTr="00120FB2">
        <w:trPr>
          <w:trHeight w:val="770"/>
        </w:trPr>
        <w:tc>
          <w:tcPr>
            <w:tcW w:w="4184" w:type="dxa"/>
            <w:vAlign w:val="center"/>
          </w:tcPr>
          <w:p w:rsidR="00BB7324" w:rsidRPr="00280774" w:rsidRDefault="00BB7324" w:rsidP="00120FB2">
            <w:pPr>
              <w:rPr>
                <w:rFonts w:ascii="Times New Roman" w:hAnsi="Times New Roman" w:cs="Times New Roman"/>
                <w:sz w:val="24"/>
              </w:rPr>
            </w:pPr>
            <w:r w:rsidRPr="00280774">
              <w:rPr>
                <w:rFonts w:ascii="Times New Roman" w:hAnsi="Times New Roman" w:cs="Times New Roman"/>
                <w:b/>
                <w:sz w:val="24"/>
              </w:rPr>
              <w:t xml:space="preserve">2.1. </w:t>
            </w:r>
            <w:r w:rsidR="005461DA">
              <w:rPr>
                <w:rFonts w:ascii="Times New Roman" w:hAnsi="Times New Roman" w:cs="Times New Roman"/>
                <w:b/>
                <w:sz w:val="24"/>
              </w:rPr>
              <w:t>O</w:t>
            </w:r>
            <w:r w:rsidRPr="00280774">
              <w:rPr>
                <w:rFonts w:ascii="Times New Roman" w:hAnsi="Times New Roman" w:cs="Times New Roman"/>
                <w:b/>
                <w:sz w:val="24"/>
              </w:rPr>
              <w:t>kulun 5. sınıf seviyesindeki şubeler</w:t>
            </w:r>
            <w:r w:rsidR="004F0580">
              <w:rPr>
                <w:rFonts w:ascii="Times New Roman" w:hAnsi="Times New Roman" w:cs="Times New Roman"/>
                <w:b/>
                <w:sz w:val="24"/>
              </w:rPr>
              <w:t>in</w:t>
            </w:r>
            <w:r w:rsidRPr="00280774">
              <w:rPr>
                <w:rFonts w:ascii="Times New Roman" w:hAnsi="Times New Roman" w:cs="Times New Roman"/>
                <w:b/>
                <w:sz w:val="24"/>
              </w:rPr>
              <w:t>de ÇYDEM uygulanabilir.</w:t>
            </w:r>
          </w:p>
        </w:tc>
        <w:tc>
          <w:tcPr>
            <w:tcW w:w="5377" w:type="dxa"/>
            <w:vAlign w:val="center"/>
          </w:tcPr>
          <w:p w:rsidR="000048BE" w:rsidRPr="000048BE" w:rsidRDefault="000048BE" w:rsidP="000048BE">
            <w:pPr>
              <w:pStyle w:val="ListeParagraf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Evet </w:t>
            </w:r>
          </w:p>
          <w:p w:rsidR="00BB7324" w:rsidRPr="000048BE" w:rsidRDefault="000048BE" w:rsidP="000048BE">
            <w:pPr>
              <w:pStyle w:val="ListeParagraf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0048BE">
              <w:rPr>
                <w:rFonts w:ascii="Times New Roman" w:hAnsi="Times New Roman" w:cs="Times New Roman"/>
                <w:sz w:val="24"/>
              </w:rPr>
              <w:t>Hayır</w:t>
            </w:r>
          </w:p>
        </w:tc>
      </w:tr>
      <w:tr w:rsidR="00BB7324" w:rsidRPr="00280774" w:rsidTr="00120FB2">
        <w:trPr>
          <w:trHeight w:val="770"/>
        </w:trPr>
        <w:tc>
          <w:tcPr>
            <w:tcW w:w="4184" w:type="dxa"/>
            <w:vAlign w:val="center"/>
          </w:tcPr>
          <w:p w:rsidR="00BB7324" w:rsidRPr="00280774" w:rsidRDefault="00BB7324" w:rsidP="00120FB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0774">
              <w:rPr>
                <w:rFonts w:ascii="Times New Roman" w:hAnsi="Times New Roman" w:cs="Times New Roman"/>
                <w:b/>
                <w:sz w:val="24"/>
              </w:rPr>
              <w:t xml:space="preserve">2.2. </w:t>
            </w:r>
            <w:r w:rsidR="00593FFF" w:rsidRPr="00280774">
              <w:rPr>
                <w:rFonts w:ascii="Times New Roman" w:hAnsi="Times New Roman" w:cs="Times New Roman"/>
                <w:b/>
                <w:sz w:val="24"/>
              </w:rPr>
              <w:t xml:space="preserve">Şube mevcutları 30 </w:t>
            </w:r>
            <w:r w:rsidR="00E71189">
              <w:rPr>
                <w:rFonts w:ascii="Times New Roman" w:hAnsi="Times New Roman" w:cs="Times New Roman"/>
                <w:b/>
                <w:sz w:val="24"/>
              </w:rPr>
              <w:t xml:space="preserve">öğrenci </w:t>
            </w:r>
            <w:r w:rsidR="00593FFF">
              <w:rPr>
                <w:rFonts w:ascii="Times New Roman" w:hAnsi="Times New Roman" w:cs="Times New Roman"/>
                <w:b/>
                <w:sz w:val="24"/>
              </w:rPr>
              <w:t>esas</w:t>
            </w:r>
            <w:r w:rsidR="00593FFF" w:rsidRPr="00280774">
              <w:rPr>
                <w:rFonts w:ascii="Times New Roman" w:hAnsi="Times New Roman" w:cs="Times New Roman"/>
                <w:b/>
                <w:sz w:val="24"/>
              </w:rPr>
              <w:t xml:space="preserve"> olacak şekilde düzenlenebilir.</w:t>
            </w:r>
          </w:p>
        </w:tc>
        <w:tc>
          <w:tcPr>
            <w:tcW w:w="5377" w:type="dxa"/>
            <w:vAlign w:val="center"/>
          </w:tcPr>
          <w:p w:rsidR="000048BE" w:rsidRPr="000048BE" w:rsidRDefault="000048BE" w:rsidP="000048BE">
            <w:pPr>
              <w:pStyle w:val="ListeParagraf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Evet</w:t>
            </w:r>
          </w:p>
          <w:p w:rsidR="00BB7324" w:rsidRPr="000048BE" w:rsidRDefault="000048BE" w:rsidP="000048BE">
            <w:pPr>
              <w:pStyle w:val="ListeParagraf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0048BE">
              <w:rPr>
                <w:rFonts w:ascii="Times New Roman" w:hAnsi="Times New Roman" w:cs="Times New Roman"/>
                <w:sz w:val="24"/>
              </w:rPr>
              <w:t>Hayır</w:t>
            </w:r>
          </w:p>
        </w:tc>
      </w:tr>
      <w:tr w:rsidR="00BB7324" w:rsidRPr="00280774" w:rsidTr="00120FB2">
        <w:trPr>
          <w:trHeight w:val="770"/>
        </w:trPr>
        <w:tc>
          <w:tcPr>
            <w:tcW w:w="4184" w:type="dxa"/>
            <w:vAlign w:val="center"/>
          </w:tcPr>
          <w:p w:rsidR="00BB7324" w:rsidRPr="00280774" w:rsidRDefault="00BB7324" w:rsidP="00120FB2">
            <w:pPr>
              <w:rPr>
                <w:rFonts w:ascii="Times New Roman" w:hAnsi="Times New Roman" w:cs="Times New Roman"/>
                <w:sz w:val="24"/>
              </w:rPr>
            </w:pPr>
            <w:r w:rsidRPr="00280774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="00836D27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280774">
              <w:rPr>
                <w:rFonts w:ascii="Times New Roman" w:hAnsi="Times New Roman" w:cs="Times New Roman"/>
                <w:b/>
                <w:sz w:val="24"/>
              </w:rPr>
              <w:t>. Okulda sabah ve öğleden sonrayı kapsayacak şekilde tekli eğitim yapılabilir.</w:t>
            </w:r>
          </w:p>
        </w:tc>
        <w:tc>
          <w:tcPr>
            <w:tcW w:w="5377" w:type="dxa"/>
            <w:vAlign w:val="center"/>
          </w:tcPr>
          <w:p w:rsidR="000048BE" w:rsidRPr="000048BE" w:rsidRDefault="000048BE" w:rsidP="000048BE">
            <w:pPr>
              <w:pStyle w:val="ListeParagraf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0048BE">
              <w:rPr>
                <w:rFonts w:ascii="Times New Roman" w:hAnsi="Times New Roman" w:cs="Times New Roman"/>
                <w:sz w:val="24"/>
              </w:rPr>
              <w:t xml:space="preserve">Evet              </w:t>
            </w:r>
          </w:p>
          <w:p w:rsidR="00BB7324" w:rsidRPr="000048BE" w:rsidRDefault="000048BE" w:rsidP="000048BE">
            <w:pPr>
              <w:pStyle w:val="ListeParagraf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0048BE">
              <w:rPr>
                <w:rFonts w:ascii="Times New Roman" w:hAnsi="Times New Roman" w:cs="Times New Roman"/>
                <w:sz w:val="24"/>
              </w:rPr>
              <w:t>Hayır</w:t>
            </w:r>
          </w:p>
        </w:tc>
      </w:tr>
      <w:tr w:rsidR="00BB7324" w:rsidRPr="00280774" w:rsidTr="00120FB2">
        <w:trPr>
          <w:trHeight w:val="770"/>
        </w:trPr>
        <w:tc>
          <w:tcPr>
            <w:tcW w:w="4184" w:type="dxa"/>
            <w:vAlign w:val="center"/>
          </w:tcPr>
          <w:p w:rsidR="00BB7324" w:rsidRPr="00280774" w:rsidRDefault="00BB7324" w:rsidP="00120FB2">
            <w:pPr>
              <w:rPr>
                <w:rFonts w:ascii="Times New Roman" w:hAnsi="Times New Roman" w:cs="Times New Roman"/>
                <w:sz w:val="24"/>
              </w:rPr>
            </w:pPr>
            <w:r w:rsidRPr="00280774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="00836D27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280774">
              <w:rPr>
                <w:rFonts w:ascii="Times New Roman" w:hAnsi="Times New Roman" w:cs="Times New Roman"/>
                <w:b/>
                <w:sz w:val="24"/>
              </w:rPr>
              <w:t>. Okul 2023-2024 ve 2024-2025 eğitim öğretim yıllarında ÇYDEM uygulama kapsamına alınmamıştır.</w:t>
            </w:r>
          </w:p>
        </w:tc>
        <w:tc>
          <w:tcPr>
            <w:tcW w:w="5377" w:type="dxa"/>
            <w:vAlign w:val="center"/>
          </w:tcPr>
          <w:p w:rsidR="000048BE" w:rsidRPr="000048BE" w:rsidRDefault="000048BE" w:rsidP="000048BE">
            <w:pPr>
              <w:pStyle w:val="ListeParagraf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0048BE">
              <w:rPr>
                <w:rFonts w:ascii="Times New Roman" w:hAnsi="Times New Roman" w:cs="Times New Roman"/>
                <w:sz w:val="24"/>
              </w:rPr>
              <w:t xml:space="preserve">Evet              </w:t>
            </w:r>
          </w:p>
          <w:p w:rsidR="00BB7324" w:rsidRPr="000048BE" w:rsidRDefault="000048BE" w:rsidP="000048BE">
            <w:pPr>
              <w:pStyle w:val="ListeParagraf"/>
              <w:numPr>
                <w:ilvl w:val="0"/>
                <w:numId w:val="2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0048BE">
              <w:rPr>
                <w:rFonts w:ascii="Times New Roman" w:hAnsi="Times New Roman" w:cs="Times New Roman"/>
                <w:sz w:val="24"/>
              </w:rPr>
              <w:t>Hayır</w:t>
            </w:r>
          </w:p>
        </w:tc>
      </w:tr>
    </w:tbl>
    <w:p w:rsidR="00BB7324" w:rsidRDefault="00BB7324" w:rsidP="00BB7324">
      <w:pPr>
        <w:jc w:val="both"/>
        <w:rPr>
          <w:rFonts w:ascii="Times New Roman" w:hAnsi="Times New Roman" w:cs="Times New Roman"/>
          <w:sz w:val="28"/>
        </w:rPr>
      </w:pPr>
    </w:p>
    <w:p w:rsidR="00836D27" w:rsidRDefault="00836D27" w:rsidP="00BB7324">
      <w:pPr>
        <w:jc w:val="both"/>
        <w:rPr>
          <w:rFonts w:ascii="Times New Roman" w:hAnsi="Times New Roman" w:cs="Times New Roman"/>
          <w:sz w:val="28"/>
        </w:rPr>
      </w:pPr>
    </w:p>
    <w:p w:rsidR="00836D27" w:rsidRPr="00280774" w:rsidRDefault="00836D27" w:rsidP="00BB7324">
      <w:pPr>
        <w:jc w:val="both"/>
        <w:rPr>
          <w:rFonts w:ascii="Times New Roman" w:hAnsi="Times New Roman" w:cs="Times New Roman"/>
          <w:sz w:val="28"/>
        </w:rPr>
      </w:pPr>
    </w:p>
    <w:p w:rsidR="00FB1350" w:rsidRDefault="00FB1350" w:rsidP="00FB1350">
      <w:pPr>
        <w:spacing w:before="2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EK-2</w:t>
      </w:r>
    </w:p>
    <w:p w:rsidR="00853C9F" w:rsidRDefault="00853C9F" w:rsidP="00853C9F">
      <w:pPr>
        <w:jc w:val="center"/>
        <w:rPr>
          <w:rFonts w:ascii="Times New Roman" w:hAnsi="Times New Roman" w:cs="Times New Roman"/>
          <w:b/>
          <w:sz w:val="28"/>
        </w:rPr>
      </w:pPr>
      <w:r w:rsidRPr="00280774">
        <w:rPr>
          <w:rFonts w:ascii="Times New Roman" w:hAnsi="Times New Roman" w:cs="Times New Roman"/>
          <w:b/>
          <w:sz w:val="28"/>
        </w:rPr>
        <w:t>ÇYDEM KOMİSYON DEĞERLENDİRME FORMU</w:t>
      </w:r>
    </w:p>
    <w:p w:rsidR="00853C9F" w:rsidRPr="00FB1350" w:rsidRDefault="00853C9F" w:rsidP="00FB135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BB7324" w:rsidRPr="0080226A" w:rsidRDefault="00BB7324" w:rsidP="0051664C">
      <w:pPr>
        <w:pStyle w:val="ListeParagraf"/>
        <w:numPr>
          <w:ilvl w:val="0"/>
          <w:numId w:val="35"/>
        </w:numPr>
        <w:ind w:left="709"/>
        <w:jc w:val="both"/>
        <w:rPr>
          <w:rFonts w:ascii="Times New Roman" w:hAnsi="Times New Roman" w:cs="Times New Roman"/>
          <w:sz w:val="24"/>
        </w:rPr>
      </w:pPr>
      <w:r w:rsidRPr="0080226A">
        <w:rPr>
          <w:rFonts w:ascii="Times New Roman" w:hAnsi="Times New Roman" w:cs="Times New Roman"/>
          <w:sz w:val="24"/>
        </w:rPr>
        <w:t>E</w:t>
      </w:r>
      <w:r w:rsidR="008D7D81">
        <w:rPr>
          <w:rFonts w:ascii="Times New Roman" w:hAnsi="Times New Roman" w:cs="Times New Roman"/>
          <w:sz w:val="24"/>
        </w:rPr>
        <w:t>K</w:t>
      </w:r>
      <w:r w:rsidRPr="0080226A">
        <w:rPr>
          <w:rFonts w:ascii="Times New Roman" w:hAnsi="Times New Roman" w:cs="Times New Roman"/>
          <w:sz w:val="24"/>
        </w:rPr>
        <w:t xml:space="preserve">-1 Başvuru Formu’nun </w:t>
      </w:r>
      <w:r w:rsidRPr="0080226A">
        <w:rPr>
          <w:rFonts w:ascii="Times New Roman" w:hAnsi="Times New Roman" w:cs="Times New Roman"/>
          <w:b/>
          <w:sz w:val="24"/>
        </w:rPr>
        <w:t>tam/hatalı</w:t>
      </w:r>
      <w:r w:rsidRPr="0080226A">
        <w:rPr>
          <w:rFonts w:ascii="Times New Roman" w:hAnsi="Times New Roman" w:cs="Times New Roman"/>
          <w:sz w:val="24"/>
        </w:rPr>
        <w:t xml:space="preserve"> doldurulduğu görülmüştür.</w:t>
      </w:r>
    </w:p>
    <w:p w:rsidR="00BB7324" w:rsidRPr="0080226A" w:rsidRDefault="000A51B2" w:rsidP="0051664C">
      <w:pPr>
        <w:pStyle w:val="ListeParagraf"/>
        <w:numPr>
          <w:ilvl w:val="0"/>
          <w:numId w:val="35"/>
        </w:numPr>
        <w:ind w:left="709"/>
        <w:jc w:val="both"/>
        <w:rPr>
          <w:rFonts w:ascii="Times New Roman" w:hAnsi="Times New Roman" w:cs="Times New Roman"/>
          <w:sz w:val="24"/>
        </w:rPr>
      </w:pPr>
      <w:r w:rsidRPr="0080226A">
        <w:rPr>
          <w:rFonts w:ascii="Times New Roman" w:hAnsi="Times New Roman" w:cs="Times New Roman"/>
          <w:sz w:val="24"/>
        </w:rPr>
        <w:t>Değerlendirme kriterlerini</w:t>
      </w:r>
      <w:r w:rsidR="00BB7324" w:rsidRPr="0080226A">
        <w:rPr>
          <w:rFonts w:ascii="Times New Roman" w:hAnsi="Times New Roman" w:cs="Times New Roman"/>
          <w:sz w:val="24"/>
        </w:rPr>
        <w:t xml:space="preserve"> </w:t>
      </w:r>
      <w:r w:rsidR="00BB7324" w:rsidRPr="0080226A">
        <w:rPr>
          <w:rFonts w:ascii="Times New Roman" w:hAnsi="Times New Roman" w:cs="Times New Roman"/>
          <w:b/>
          <w:sz w:val="24"/>
        </w:rPr>
        <w:t>sağladığı/sağlamadığı</w:t>
      </w:r>
      <w:r w:rsidR="00BB7324" w:rsidRPr="0080226A">
        <w:rPr>
          <w:rFonts w:ascii="Times New Roman" w:hAnsi="Times New Roman" w:cs="Times New Roman"/>
          <w:sz w:val="24"/>
        </w:rPr>
        <w:t xml:space="preserve"> görülmüştür.</w:t>
      </w:r>
    </w:p>
    <w:p w:rsidR="00BB7324" w:rsidRPr="00BF2EA2" w:rsidRDefault="00BB7324" w:rsidP="00BB7324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BB7324" w:rsidRPr="00BF2EA2" w:rsidRDefault="00BB7324" w:rsidP="00BB7324">
      <w:pPr>
        <w:pStyle w:val="ListeParagraf"/>
        <w:ind w:left="284"/>
        <w:jc w:val="both"/>
        <w:rPr>
          <w:rFonts w:ascii="Times New Roman" w:hAnsi="Times New Roman" w:cs="Times New Roman"/>
          <w:sz w:val="24"/>
        </w:rPr>
      </w:pPr>
      <w:r w:rsidRPr="00BF2EA2">
        <w:rPr>
          <w:rFonts w:ascii="Times New Roman" w:hAnsi="Times New Roman" w:cs="Times New Roman"/>
          <w:b/>
          <w:sz w:val="24"/>
          <w:u w:val="single"/>
        </w:rPr>
        <w:t>SONUÇ:</w:t>
      </w:r>
      <w:r w:rsidRPr="00BF2EA2">
        <w:rPr>
          <w:rFonts w:ascii="Times New Roman" w:hAnsi="Times New Roman" w:cs="Times New Roman"/>
          <w:sz w:val="24"/>
        </w:rPr>
        <w:t xml:space="preserve"> Okulun ÇYDEM kapsamına alınması </w:t>
      </w:r>
      <w:r w:rsidRPr="00BF2EA2">
        <w:rPr>
          <w:rFonts w:ascii="Times New Roman" w:hAnsi="Times New Roman" w:cs="Times New Roman"/>
          <w:b/>
          <w:sz w:val="24"/>
        </w:rPr>
        <w:t>uygundur/uygun değildir</w:t>
      </w:r>
      <w:r w:rsidRPr="00BF2EA2">
        <w:rPr>
          <w:rFonts w:ascii="Times New Roman" w:hAnsi="Times New Roman" w:cs="Times New Roman"/>
          <w:sz w:val="24"/>
        </w:rPr>
        <w:t>.</w:t>
      </w:r>
    </w:p>
    <w:p w:rsidR="00BB7324" w:rsidRPr="00280774" w:rsidRDefault="00BB7324" w:rsidP="00BB7324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TabloKlavuzu"/>
        <w:tblW w:w="9527" w:type="dxa"/>
        <w:tblInd w:w="-219" w:type="dxa"/>
        <w:tblLook w:val="04A0" w:firstRow="1" w:lastRow="0" w:firstColumn="1" w:lastColumn="0" w:noHBand="0" w:noVBand="1"/>
      </w:tblPr>
      <w:tblGrid>
        <w:gridCol w:w="4763"/>
        <w:gridCol w:w="4764"/>
      </w:tblGrid>
      <w:tr w:rsidR="00BB7324" w:rsidRPr="00280774" w:rsidTr="00C82CB5">
        <w:trPr>
          <w:trHeight w:val="2814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324" w:rsidRPr="00280774" w:rsidRDefault="00BB7324" w:rsidP="005162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0774">
              <w:rPr>
                <w:rFonts w:ascii="Times New Roman" w:hAnsi="Times New Roman" w:cs="Times New Roman"/>
                <w:sz w:val="28"/>
              </w:rPr>
              <w:t>Komisyon Üyesi</w:t>
            </w:r>
          </w:p>
          <w:p w:rsidR="00BB7324" w:rsidRPr="00280774" w:rsidRDefault="00BB7324" w:rsidP="005162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0774">
              <w:rPr>
                <w:rFonts w:ascii="Times New Roman" w:hAnsi="Times New Roman" w:cs="Times New Roman"/>
                <w:sz w:val="28"/>
              </w:rPr>
              <w:t>……………..</w:t>
            </w:r>
          </w:p>
          <w:p w:rsidR="00BB7324" w:rsidRPr="00280774" w:rsidRDefault="00BB7324" w:rsidP="005162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0774">
              <w:rPr>
                <w:rFonts w:ascii="Times New Roman" w:hAnsi="Times New Roman" w:cs="Times New Roman"/>
                <w:sz w:val="28"/>
              </w:rPr>
              <w:t>İmza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324" w:rsidRPr="00280774" w:rsidRDefault="00BB7324" w:rsidP="005162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0774">
              <w:rPr>
                <w:rFonts w:ascii="Times New Roman" w:hAnsi="Times New Roman" w:cs="Times New Roman"/>
                <w:sz w:val="28"/>
              </w:rPr>
              <w:t>Komisyon Üyesi</w:t>
            </w:r>
          </w:p>
          <w:p w:rsidR="00BB7324" w:rsidRPr="00280774" w:rsidRDefault="00BB7324" w:rsidP="005162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0774">
              <w:rPr>
                <w:rFonts w:ascii="Times New Roman" w:hAnsi="Times New Roman" w:cs="Times New Roman"/>
                <w:sz w:val="28"/>
              </w:rPr>
              <w:t>……………..</w:t>
            </w:r>
          </w:p>
          <w:p w:rsidR="00BB7324" w:rsidRPr="00280774" w:rsidRDefault="00BB7324" w:rsidP="005162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0774">
              <w:rPr>
                <w:rFonts w:ascii="Times New Roman" w:hAnsi="Times New Roman" w:cs="Times New Roman"/>
                <w:sz w:val="28"/>
              </w:rPr>
              <w:t>İmza</w:t>
            </w:r>
          </w:p>
        </w:tc>
      </w:tr>
      <w:tr w:rsidR="00BB7324" w:rsidRPr="00280774" w:rsidTr="00C82CB5">
        <w:trPr>
          <w:trHeight w:val="2709"/>
        </w:trPr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324" w:rsidRPr="00280774" w:rsidRDefault="00BB7324" w:rsidP="005162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0774">
              <w:rPr>
                <w:rFonts w:ascii="Times New Roman" w:hAnsi="Times New Roman" w:cs="Times New Roman"/>
                <w:sz w:val="28"/>
              </w:rPr>
              <w:t>Komisyon Üyesi</w:t>
            </w:r>
          </w:p>
          <w:p w:rsidR="00BB7324" w:rsidRPr="00280774" w:rsidRDefault="00BB7324" w:rsidP="005162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0774">
              <w:rPr>
                <w:rFonts w:ascii="Times New Roman" w:hAnsi="Times New Roman" w:cs="Times New Roman"/>
                <w:sz w:val="28"/>
              </w:rPr>
              <w:t>……………..</w:t>
            </w:r>
          </w:p>
          <w:p w:rsidR="00BB7324" w:rsidRPr="00280774" w:rsidRDefault="00BB7324" w:rsidP="005162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0774">
              <w:rPr>
                <w:rFonts w:ascii="Times New Roman" w:hAnsi="Times New Roman" w:cs="Times New Roman"/>
                <w:sz w:val="28"/>
              </w:rPr>
              <w:t>İmza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324" w:rsidRPr="00280774" w:rsidRDefault="00BB7324" w:rsidP="005162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0774">
              <w:rPr>
                <w:rFonts w:ascii="Times New Roman" w:hAnsi="Times New Roman" w:cs="Times New Roman"/>
                <w:sz w:val="28"/>
              </w:rPr>
              <w:t>Komisyon Üyesi</w:t>
            </w:r>
          </w:p>
          <w:p w:rsidR="00BB7324" w:rsidRPr="00280774" w:rsidRDefault="00BB7324" w:rsidP="005162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0774">
              <w:rPr>
                <w:rFonts w:ascii="Times New Roman" w:hAnsi="Times New Roman" w:cs="Times New Roman"/>
                <w:sz w:val="28"/>
              </w:rPr>
              <w:t>……………..</w:t>
            </w:r>
          </w:p>
          <w:p w:rsidR="00BB7324" w:rsidRPr="00280774" w:rsidRDefault="00BB7324" w:rsidP="005162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0774">
              <w:rPr>
                <w:rFonts w:ascii="Times New Roman" w:hAnsi="Times New Roman" w:cs="Times New Roman"/>
                <w:sz w:val="28"/>
              </w:rPr>
              <w:t>İmza</w:t>
            </w:r>
          </w:p>
        </w:tc>
      </w:tr>
      <w:tr w:rsidR="00BB7324" w:rsidRPr="00280774" w:rsidTr="00C82C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4"/>
        </w:trPr>
        <w:tc>
          <w:tcPr>
            <w:tcW w:w="9527" w:type="dxa"/>
            <w:gridSpan w:val="2"/>
            <w:vAlign w:val="center"/>
          </w:tcPr>
          <w:p w:rsidR="00BB7324" w:rsidRPr="00280774" w:rsidRDefault="00BB7324" w:rsidP="005162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0774">
              <w:rPr>
                <w:rFonts w:ascii="Times New Roman" w:hAnsi="Times New Roman" w:cs="Times New Roman"/>
                <w:sz w:val="28"/>
              </w:rPr>
              <w:t>Komisyon Başkanı</w:t>
            </w:r>
          </w:p>
          <w:p w:rsidR="00BB7324" w:rsidRPr="00280774" w:rsidRDefault="00BB7324" w:rsidP="005162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0774">
              <w:rPr>
                <w:rFonts w:ascii="Times New Roman" w:hAnsi="Times New Roman" w:cs="Times New Roman"/>
                <w:sz w:val="28"/>
              </w:rPr>
              <w:t>……………..</w:t>
            </w:r>
          </w:p>
          <w:p w:rsidR="00BB7324" w:rsidRPr="00280774" w:rsidRDefault="00BB7324" w:rsidP="005162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0774">
              <w:rPr>
                <w:rFonts w:ascii="Times New Roman" w:hAnsi="Times New Roman" w:cs="Times New Roman"/>
                <w:sz w:val="28"/>
              </w:rPr>
              <w:t>İmza</w:t>
            </w:r>
          </w:p>
        </w:tc>
      </w:tr>
    </w:tbl>
    <w:p w:rsidR="008B3649" w:rsidRPr="00280774" w:rsidRDefault="008B3649" w:rsidP="001C449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sectPr w:rsidR="008B3649" w:rsidRPr="00280774" w:rsidSect="007560D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11B" w:rsidRDefault="0043211B" w:rsidP="0041638F">
      <w:pPr>
        <w:spacing w:after="0" w:line="240" w:lineRule="auto"/>
      </w:pPr>
      <w:r>
        <w:separator/>
      </w:r>
    </w:p>
  </w:endnote>
  <w:endnote w:type="continuationSeparator" w:id="0">
    <w:p w:rsidR="0043211B" w:rsidRDefault="0043211B" w:rsidP="0041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267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193229434"/>
          <w:docPartObj>
            <w:docPartGallery w:val="Page Numbers (Top of Page)"/>
            <w:docPartUnique/>
          </w:docPartObj>
        </w:sdtPr>
        <w:sdtEndPr/>
        <w:sdtContent>
          <w:p w:rsidR="007560D8" w:rsidRPr="007560D8" w:rsidRDefault="007560D8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7560D8">
              <w:rPr>
                <w:rFonts w:ascii="Times New Roman" w:hAnsi="Times New Roman" w:cs="Times New Roman"/>
              </w:rPr>
              <w:t xml:space="preserve">Sayfa </w:t>
            </w:r>
            <w:r w:rsidRPr="00756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60D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756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5376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756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560D8">
              <w:rPr>
                <w:rFonts w:ascii="Times New Roman" w:hAnsi="Times New Roman" w:cs="Times New Roman"/>
              </w:rPr>
              <w:t xml:space="preserve"> / </w:t>
            </w:r>
            <w:r w:rsidRPr="00756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60D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756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5376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7560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7FD8" w:rsidRDefault="00C77F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3048011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B6CE5" w:rsidRPr="006B6CE5" w:rsidRDefault="006B6CE5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6B6CE5">
              <w:rPr>
                <w:rFonts w:ascii="Times New Roman" w:hAnsi="Times New Roman" w:cs="Times New Roman"/>
              </w:rPr>
              <w:t xml:space="preserve">Sayfa </w:t>
            </w:r>
            <w:r w:rsidRPr="006B6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B6CE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6B6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560D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6B6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B6CE5">
              <w:rPr>
                <w:rFonts w:ascii="Times New Roman" w:hAnsi="Times New Roman" w:cs="Times New Roman"/>
              </w:rPr>
              <w:t xml:space="preserve"> / </w:t>
            </w:r>
            <w:r w:rsidRPr="006B6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B6CE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6B6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61BA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B6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6CE5" w:rsidRDefault="006B6C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11B" w:rsidRDefault="0043211B" w:rsidP="0041638F">
      <w:pPr>
        <w:spacing w:after="0" w:line="240" w:lineRule="auto"/>
      </w:pPr>
      <w:r>
        <w:separator/>
      </w:r>
    </w:p>
  </w:footnote>
  <w:footnote w:type="continuationSeparator" w:id="0">
    <w:p w:rsidR="0043211B" w:rsidRDefault="0043211B" w:rsidP="0041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FD8" w:rsidRDefault="0043211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058969" o:spid="_x0000_s2050" type="#_x0000_t75" style="position:absolute;margin-left:0;margin-top:0;width:453.5pt;height:358.75pt;z-index:-251657216;mso-position-horizontal:center;mso-position-horizontal-relative:margin;mso-position-vertical:center;mso-position-vertical-relative:margin" o:allowincell="f">
          <v:imagedata r:id="rId1" o:title="24132049_Milli_EYitim_BakanlYYY_Arm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F1" w:rsidRDefault="00E02EF1">
    <w:pPr>
      <w:pStyle w:val="stBilgi"/>
    </w:pPr>
  </w:p>
  <w:p w:rsidR="00C77FD8" w:rsidRDefault="0043211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058970" o:spid="_x0000_s2051" type="#_x0000_t75" style="position:absolute;margin-left:0;margin-top:0;width:453.5pt;height:358.75pt;z-index:-251656192;mso-position-horizontal:center;mso-position-horizontal-relative:margin;mso-position-vertical:center;mso-position-vertical-relative:margin" o:allowincell="f">
          <v:imagedata r:id="rId1" o:title="24132049_Milli_EYitim_BakanlYYY_Arma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FD8" w:rsidRDefault="0043211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0058968" o:spid="_x0000_s2049" type="#_x0000_t75" style="position:absolute;margin-left:0;margin-top:0;width:453.5pt;height:358.75pt;z-index:-251658240;mso-position-horizontal:center;mso-position-horizontal-relative:margin;mso-position-vertical:center;mso-position-vertical-relative:margin" o:allowincell="f">
          <v:imagedata r:id="rId1" o:title="24132049_Milli_EYitim_BakanlYYY_Arma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F13"/>
    <w:multiLevelType w:val="hybridMultilevel"/>
    <w:tmpl w:val="4A04D6B0"/>
    <w:lvl w:ilvl="0" w:tplc="980EF4A8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10977"/>
    <w:multiLevelType w:val="hybridMultilevel"/>
    <w:tmpl w:val="7A02446E"/>
    <w:lvl w:ilvl="0" w:tplc="BBF888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90BBD"/>
    <w:multiLevelType w:val="multilevel"/>
    <w:tmpl w:val="F15E5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792" w:hanging="622"/>
      </w:pPr>
      <w:rPr>
        <w:rFonts w:hint="default"/>
        <w:b/>
      </w:rPr>
    </w:lvl>
    <w:lvl w:ilvl="2">
      <w:start w:val="1"/>
      <w:numFmt w:val="none"/>
      <w:lvlText w:val="5.2.1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646F3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46696C"/>
    <w:multiLevelType w:val="multilevel"/>
    <w:tmpl w:val="E6028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5.%2. "/>
      <w:lvlJc w:val="left"/>
      <w:pPr>
        <w:ind w:left="792" w:hanging="432"/>
      </w:pPr>
      <w:rPr>
        <w:rFonts w:hint="default"/>
        <w:b/>
      </w:rPr>
    </w:lvl>
    <w:lvl w:ilvl="2">
      <w:start w:val="2"/>
      <w:numFmt w:val="decimal"/>
      <w:lvlText w:val="5.%3.1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4527A8"/>
    <w:multiLevelType w:val="multilevel"/>
    <w:tmpl w:val="74B49E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5.%2. 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1402F5"/>
    <w:multiLevelType w:val="multilevel"/>
    <w:tmpl w:val="4C92F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5.%2. 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5.%3.1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DE5899"/>
    <w:multiLevelType w:val="multilevel"/>
    <w:tmpl w:val="E6028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5.%2. "/>
      <w:lvlJc w:val="left"/>
      <w:pPr>
        <w:ind w:left="792" w:hanging="432"/>
      </w:pPr>
      <w:rPr>
        <w:rFonts w:hint="default"/>
        <w:b/>
      </w:rPr>
    </w:lvl>
    <w:lvl w:ilvl="2">
      <w:start w:val="2"/>
      <w:numFmt w:val="decimal"/>
      <w:lvlText w:val="5.%3.1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34549E"/>
    <w:multiLevelType w:val="hybridMultilevel"/>
    <w:tmpl w:val="3184028C"/>
    <w:lvl w:ilvl="0" w:tplc="117AF6BC">
      <w:start w:val="1"/>
      <w:numFmt w:val="decimal"/>
      <w:lvlText w:val="7.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803427"/>
    <w:multiLevelType w:val="multilevel"/>
    <w:tmpl w:val="F15E5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792" w:hanging="622"/>
      </w:pPr>
      <w:rPr>
        <w:rFonts w:hint="default"/>
        <w:b/>
      </w:rPr>
    </w:lvl>
    <w:lvl w:ilvl="2">
      <w:start w:val="1"/>
      <w:numFmt w:val="none"/>
      <w:lvlText w:val="5.2.1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C0A5456"/>
    <w:multiLevelType w:val="hybridMultilevel"/>
    <w:tmpl w:val="5F38491E"/>
    <w:lvl w:ilvl="0" w:tplc="973C6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D075C"/>
    <w:multiLevelType w:val="hybridMultilevel"/>
    <w:tmpl w:val="4C90BD12"/>
    <w:lvl w:ilvl="0" w:tplc="BC42DBFA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01A85"/>
    <w:multiLevelType w:val="multilevel"/>
    <w:tmpl w:val="E1DC72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9F7667"/>
    <w:multiLevelType w:val="hybridMultilevel"/>
    <w:tmpl w:val="E648FF64"/>
    <w:lvl w:ilvl="0" w:tplc="AD8089EE">
      <w:start w:val="1"/>
      <w:numFmt w:val="decimal"/>
      <w:lvlText w:val="5.%1.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C60FE"/>
    <w:multiLevelType w:val="hybridMultilevel"/>
    <w:tmpl w:val="C3EE17A2"/>
    <w:lvl w:ilvl="0" w:tplc="9BCA3974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04526"/>
    <w:multiLevelType w:val="hybridMultilevel"/>
    <w:tmpl w:val="D7A80548"/>
    <w:lvl w:ilvl="0" w:tplc="AD8089EE">
      <w:start w:val="1"/>
      <w:numFmt w:val="decimal"/>
      <w:lvlText w:val="5.%1.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32002"/>
    <w:multiLevelType w:val="multilevel"/>
    <w:tmpl w:val="0784C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792" w:hanging="62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6C0AC1"/>
    <w:multiLevelType w:val="multilevel"/>
    <w:tmpl w:val="72A83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792" w:hanging="62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EEB4FF8"/>
    <w:multiLevelType w:val="hybridMultilevel"/>
    <w:tmpl w:val="3294BB9A"/>
    <w:lvl w:ilvl="0" w:tplc="8B720C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16890"/>
    <w:multiLevelType w:val="hybridMultilevel"/>
    <w:tmpl w:val="A344FA88"/>
    <w:lvl w:ilvl="0" w:tplc="DFF094AA">
      <w:start w:val="1"/>
      <w:numFmt w:val="decimal"/>
      <w:lvlText w:val="5.%1.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95054"/>
    <w:multiLevelType w:val="hybridMultilevel"/>
    <w:tmpl w:val="C896953E"/>
    <w:lvl w:ilvl="0" w:tplc="445C0CE2">
      <w:start w:val="1"/>
      <w:numFmt w:val="decimal"/>
      <w:lvlText w:val="5.%1. 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53D0B"/>
    <w:multiLevelType w:val="multilevel"/>
    <w:tmpl w:val="8EAE16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F4E1132"/>
    <w:multiLevelType w:val="multilevel"/>
    <w:tmpl w:val="F15E5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792" w:hanging="622"/>
      </w:pPr>
      <w:rPr>
        <w:rFonts w:hint="default"/>
        <w:b/>
      </w:rPr>
    </w:lvl>
    <w:lvl w:ilvl="2">
      <w:start w:val="1"/>
      <w:numFmt w:val="none"/>
      <w:lvlText w:val="5.2.1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D85A81"/>
    <w:multiLevelType w:val="hybridMultilevel"/>
    <w:tmpl w:val="6D221FAE"/>
    <w:lvl w:ilvl="0" w:tplc="9BCA3974">
      <w:start w:val="1"/>
      <w:numFmt w:val="decimal"/>
      <w:lvlText w:val="4.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1618B4"/>
    <w:multiLevelType w:val="hybridMultilevel"/>
    <w:tmpl w:val="168AE922"/>
    <w:lvl w:ilvl="0" w:tplc="CFB85AA6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C087F"/>
    <w:multiLevelType w:val="hybridMultilevel"/>
    <w:tmpl w:val="5898508A"/>
    <w:lvl w:ilvl="0" w:tplc="97CE4C76">
      <w:start w:val="1"/>
      <w:numFmt w:val="decimal"/>
      <w:lvlText w:val="5.%1.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4D1942"/>
    <w:multiLevelType w:val="multilevel"/>
    <w:tmpl w:val="61DEF4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AA19DC"/>
    <w:multiLevelType w:val="hybridMultilevel"/>
    <w:tmpl w:val="382EB170"/>
    <w:lvl w:ilvl="0" w:tplc="BEA8A872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E19D9"/>
    <w:multiLevelType w:val="multilevel"/>
    <w:tmpl w:val="F9781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5.%2. "/>
      <w:lvlJc w:val="left"/>
      <w:pPr>
        <w:ind w:left="792" w:hanging="432"/>
      </w:pPr>
      <w:rPr>
        <w:rFonts w:hint="default"/>
        <w:b/>
      </w:rPr>
    </w:lvl>
    <w:lvl w:ilvl="2">
      <w:start w:val="1"/>
      <w:numFmt w:val="none"/>
      <w:lvlText w:val="5.2.1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B594E0A"/>
    <w:multiLevelType w:val="hybridMultilevel"/>
    <w:tmpl w:val="50289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F13E8"/>
    <w:multiLevelType w:val="hybridMultilevel"/>
    <w:tmpl w:val="B350741C"/>
    <w:lvl w:ilvl="0" w:tplc="D0BAE48E">
      <w:start w:val="1"/>
      <w:numFmt w:val="decimal"/>
      <w:lvlText w:val="7.%1.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7"/>
  </w:num>
  <w:num w:numId="4">
    <w:abstractNumId w:val="3"/>
  </w:num>
  <w:num w:numId="5">
    <w:abstractNumId w:val="22"/>
  </w:num>
  <w:num w:numId="6">
    <w:abstractNumId w:val="24"/>
  </w:num>
  <w:num w:numId="7">
    <w:abstractNumId w:val="20"/>
  </w:num>
  <w:num w:numId="8">
    <w:abstractNumId w:val="26"/>
  </w:num>
  <w:num w:numId="9">
    <w:abstractNumId w:val="12"/>
  </w:num>
  <w:num w:numId="10">
    <w:abstractNumId w:val="23"/>
  </w:num>
  <w:num w:numId="11">
    <w:abstractNumId w:val="14"/>
  </w:num>
  <w:num w:numId="12">
    <w:abstractNumId w:val="11"/>
  </w:num>
  <w:num w:numId="13">
    <w:abstractNumId w:val="4"/>
  </w:num>
  <w:num w:numId="14">
    <w:abstractNumId w:val="7"/>
  </w:num>
  <w:num w:numId="15">
    <w:abstractNumId w:val="28"/>
  </w:num>
  <w:num w:numId="16">
    <w:abstractNumId w:val="6"/>
  </w:num>
  <w:num w:numId="17">
    <w:abstractNumId w:val="30"/>
  </w:num>
  <w:num w:numId="18">
    <w:abstractNumId w:val="15"/>
  </w:num>
  <w:num w:numId="19">
    <w:abstractNumId w:val="13"/>
  </w:num>
  <w:num w:numId="20">
    <w:abstractNumId w:val="19"/>
  </w:num>
  <w:num w:numId="21">
    <w:abstractNumId w:val="25"/>
  </w:num>
  <w:num w:numId="22">
    <w:abstractNumId w:val="8"/>
  </w:num>
  <w:num w:numId="23">
    <w:abstractNumId w:val="5"/>
  </w:num>
  <w:num w:numId="24">
    <w:abstractNumId w:val="29"/>
  </w:num>
  <w:num w:numId="25">
    <w:abstractNumId w:val="18"/>
  </w:num>
  <w:num w:numId="26">
    <w:abstractNumId w:val="27"/>
  </w:num>
  <w:num w:numId="27">
    <w:abstractNumId w:val="16"/>
  </w:num>
  <w:num w:numId="28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62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9"/>
  </w:num>
  <w:num w:numId="30">
    <w:abstractNumId w:val="2"/>
  </w:num>
  <w:num w:numId="31">
    <w:abstractNumId w:val="1"/>
  </w:num>
  <w:num w:numId="32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62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62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62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D3"/>
    <w:rsid w:val="00001404"/>
    <w:rsid w:val="00001E51"/>
    <w:rsid w:val="000048BE"/>
    <w:rsid w:val="00004E3E"/>
    <w:rsid w:val="00007B23"/>
    <w:rsid w:val="00012CA5"/>
    <w:rsid w:val="00014143"/>
    <w:rsid w:val="00020FC8"/>
    <w:rsid w:val="00022771"/>
    <w:rsid w:val="000324FC"/>
    <w:rsid w:val="00032BC9"/>
    <w:rsid w:val="00033F43"/>
    <w:rsid w:val="00036EA3"/>
    <w:rsid w:val="000406F8"/>
    <w:rsid w:val="0004330D"/>
    <w:rsid w:val="000471D0"/>
    <w:rsid w:val="0005049C"/>
    <w:rsid w:val="00050609"/>
    <w:rsid w:val="00051192"/>
    <w:rsid w:val="000539D7"/>
    <w:rsid w:val="00055DF3"/>
    <w:rsid w:val="0006175D"/>
    <w:rsid w:val="0006262B"/>
    <w:rsid w:val="000662CC"/>
    <w:rsid w:val="000675E7"/>
    <w:rsid w:val="00073534"/>
    <w:rsid w:val="000777EF"/>
    <w:rsid w:val="00080A18"/>
    <w:rsid w:val="00081C9B"/>
    <w:rsid w:val="00083EFF"/>
    <w:rsid w:val="00091D1B"/>
    <w:rsid w:val="00096013"/>
    <w:rsid w:val="00096963"/>
    <w:rsid w:val="000A0E62"/>
    <w:rsid w:val="000A42FB"/>
    <w:rsid w:val="000A51B2"/>
    <w:rsid w:val="000B1E3D"/>
    <w:rsid w:val="000C3363"/>
    <w:rsid w:val="000C365F"/>
    <w:rsid w:val="000C4BB3"/>
    <w:rsid w:val="000C4E7E"/>
    <w:rsid w:val="000C7BC1"/>
    <w:rsid w:val="000D11E7"/>
    <w:rsid w:val="000D1A39"/>
    <w:rsid w:val="000D2DA0"/>
    <w:rsid w:val="000D38A1"/>
    <w:rsid w:val="000D4926"/>
    <w:rsid w:val="000F3274"/>
    <w:rsid w:val="00103A99"/>
    <w:rsid w:val="00116E99"/>
    <w:rsid w:val="001179C1"/>
    <w:rsid w:val="001202F9"/>
    <w:rsid w:val="00120925"/>
    <w:rsid w:val="00120FB2"/>
    <w:rsid w:val="00127174"/>
    <w:rsid w:val="001275D2"/>
    <w:rsid w:val="001331C1"/>
    <w:rsid w:val="001346A3"/>
    <w:rsid w:val="0014052D"/>
    <w:rsid w:val="001437EF"/>
    <w:rsid w:val="00143F62"/>
    <w:rsid w:val="00154B2A"/>
    <w:rsid w:val="00160789"/>
    <w:rsid w:val="00161127"/>
    <w:rsid w:val="001648C8"/>
    <w:rsid w:val="001709A2"/>
    <w:rsid w:val="00172303"/>
    <w:rsid w:val="00174ED3"/>
    <w:rsid w:val="001752C9"/>
    <w:rsid w:val="00186A7A"/>
    <w:rsid w:val="001878DF"/>
    <w:rsid w:val="001920CF"/>
    <w:rsid w:val="001A023A"/>
    <w:rsid w:val="001A75BD"/>
    <w:rsid w:val="001B0F09"/>
    <w:rsid w:val="001B1B39"/>
    <w:rsid w:val="001B36D8"/>
    <w:rsid w:val="001B3D22"/>
    <w:rsid w:val="001B5E2F"/>
    <w:rsid w:val="001C0C99"/>
    <w:rsid w:val="001C449D"/>
    <w:rsid w:val="001C50CA"/>
    <w:rsid w:val="001D3C36"/>
    <w:rsid w:val="001D53EB"/>
    <w:rsid w:val="001E2189"/>
    <w:rsid w:val="001E64E9"/>
    <w:rsid w:val="001F17CD"/>
    <w:rsid w:val="001F1F93"/>
    <w:rsid w:val="001F6528"/>
    <w:rsid w:val="002055F9"/>
    <w:rsid w:val="00214637"/>
    <w:rsid w:val="00214A45"/>
    <w:rsid w:val="00237359"/>
    <w:rsid w:val="002471D3"/>
    <w:rsid w:val="0026123F"/>
    <w:rsid w:val="0027054A"/>
    <w:rsid w:val="00271FB8"/>
    <w:rsid w:val="00280774"/>
    <w:rsid w:val="00281325"/>
    <w:rsid w:val="00283805"/>
    <w:rsid w:val="002918CA"/>
    <w:rsid w:val="002927A7"/>
    <w:rsid w:val="002942A6"/>
    <w:rsid w:val="002970EF"/>
    <w:rsid w:val="002A18A6"/>
    <w:rsid w:val="002A4FDF"/>
    <w:rsid w:val="002A6E72"/>
    <w:rsid w:val="002A7E76"/>
    <w:rsid w:val="002B4D37"/>
    <w:rsid w:val="002B6A23"/>
    <w:rsid w:val="002B7D5E"/>
    <w:rsid w:val="002C568F"/>
    <w:rsid w:val="002C604B"/>
    <w:rsid w:val="002C68A8"/>
    <w:rsid w:val="002C7D2C"/>
    <w:rsid w:val="002C7DDB"/>
    <w:rsid w:val="002D1B4A"/>
    <w:rsid w:val="002F12AA"/>
    <w:rsid w:val="002F5EBA"/>
    <w:rsid w:val="00300A11"/>
    <w:rsid w:val="00311649"/>
    <w:rsid w:val="00311D69"/>
    <w:rsid w:val="003122A4"/>
    <w:rsid w:val="003147F1"/>
    <w:rsid w:val="003150A4"/>
    <w:rsid w:val="00317B64"/>
    <w:rsid w:val="00331E41"/>
    <w:rsid w:val="00333284"/>
    <w:rsid w:val="00353216"/>
    <w:rsid w:val="00355D53"/>
    <w:rsid w:val="00361BAD"/>
    <w:rsid w:val="00365117"/>
    <w:rsid w:val="003652D0"/>
    <w:rsid w:val="0036561E"/>
    <w:rsid w:val="0036749E"/>
    <w:rsid w:val="003760CC"/>
    <w:rsid w:val="003775D6"/>
    <w:rsid w:val="00380270"/>
    <w:rsid w:val="00382F3D"/>
    <w:rsid w:val="00384118"/>
    <w:rsid w:val="003864F7"/>
    <w:rsid w:val="00390668"/>
    <w:rsid w:val="0039497D"/>
    <w:rsid w:val="003977C8"/>
    <w:rsid w:val="003A13D9"/>
    <w:rsid w:val="003A214D"/>
    <w:rsid w:val="003A51EE"/>
    <w:rsid w:val="003B00D0"/>
    <w:rsid w:val="003B493F"/>
    <w:rsid w:val="003B7332"/>
    <w:rsid w:val="003C05A4"/>
    <w:rsid w:val="003C2FF8"/>
    <w:rsid w:val="003C329B"/>
    <w:rsid w:val="003C4DA9"/>
    <w:rsid w:val="003C651C"/>
    <w:rsid w:val="003C6658"/>
    <w:rsid w:val="003D6638"/>
    <w:rsid w:val="003F2003"/>
    <w:rsid w:val="003F29F0"/>
    <w:rsid w:val="003F4DEE"/>
    <w:rsid w:val="00403169"/>
    <w:rsid w:val="0041638F"/>
    <w:rsid w:val="00420628"/>
    <w:rsid w:val="00421457"/>
    <w:rsid w:val="00421496"/>
    <w:rsid w:val="0042534E"/>
    <w:rsid w:val="00427C74"/>
    <w:rsid w:val="0043211B"/>
    <w:rsid w:val="00436E7F"/>
    <w:rsid w:val="00445539"/>
    <w:rsid w:val="00446308"/>
    <w:rsid w:val="0045038C"/>
    <w:rsid w:val="00451607"/>
    <w:rsid w:val="00453A60"/>
    <w:rsid w:val="00455DAA"/>
    <w:rsid w:val="00456DBB"/>
    <w:rsid w:val="00462761"/>
    <w:rsid w:val="0049364A"/>
    <w:rsid w:val="00495F81"/>
    <w:rsid w:val="004A58DC"/>
    <w:rsid w:val="004A7E17"/>
    <w:rsid w:val="004B516D"/>
    <w:rsid w:val="004C624B"/>
    <w:rsid w:val="004C7117"/>
    <w:rsid w:val="004D3073"/>
    <w:rsid w:val="004D6628"/>
    <w:rsid w:val="004E133B"/>
    <w:rsid w:val="004E4470"/>
    <w:rsid w:val="004F0580"/>
    <w:rsid w:val="00511C08"/>
    <w:rsid w:val="0051664C"/>
    <w:rsid w:val="00520619"/>
    <w:rsid w:val="00521C45"/>
    <w:rsid w:val="005321E0"/>
    <w:rsid w:val="005412B1"/>
    <w:rsid w:val="00541F64"/>
    <w:rsid w:val="00542ED7"/>
    <w:rsid w:val="005461DA"/>
    <w:rsid w:val="00547FAB"/>
    <w:rsid w:val="00551AB1"/>
    <w:rsid w:val="005547BE"/>
    <w:rsid w:val="00554FED"/>
    <w:rsid w:val="005570FD"/>
    <w:rsid w:val="00564206"/>
    <w:rsid w:val="00565B9A"/>
    <w:rsid w:val="005706D2"/>
    <w:rsid w:val="0057333C"/>
    <w:rsid w:val="005748D3"/>
    <w:rsid w:val="00577062"/>
    <w:rsid w:val="0057749B"/>
    <w:rsid w:val="00580B41"/>
    <w:rsid w:val="00586450"/>
    <w:rsid w:val="00590154"/>
    <w:rsid w:val="00591F23"/>
    <w:rsid w:val="00592722"/>
    <w:rsid w:val="00593FFF"/>
    <w:rsid w:val="005942F4"/>
    <w:rsid w:val="005A48D8"/>
    <w:rsid w:val="005B2F8E"/>
    <w:rsid w:val="005B7FED"/>
    <w:rsid w:val="005C0EBD"/>
    <w:rsid w:val="005C2420"/>
    <w:rsid w:val="005D205A"/>
    <w:rsid w:val="005D2378"/>
    <w:rsid w:val="005D62FD"/>
    <w:rsid w:val="005E6E52"/>
    <w:rsid w:val="005F0939"/>
    <w:rsid w:val="005F7A8C"/>
    <w:rsid w:val="00624D7E"/>
    <w:rsid w:val="0065442E"/>
    <w:rsid w:val="00656346"/>
    <w:rsid w:val="0066100D"/>
    <w:rsid w:val="00663344"/>
    <w:rsid w:val="00674E91"/>
    <w:rsid w:val="006904FD"/>
    <w:rsid w:val="00692FBE"/>
    <w:rsid w:val="0069369D"/>
    <w:rsid w:val="006A43BA"/>
    <w:rsid w:val="006A44C3"/>
    <w:rsid w:val="006A66A6"/>
    <w:rsid w:val="006A71D2"/>
    <w:rsid w:val="006B47FF"/>
    <w:rsid w:val="006B4E3C"/>
    <w:rsid w:val="006B6CE5"/>
    <w:rsid w:val="006B70F0"/>
    <w:rsid w:val="006B7C0B"/>
    <w:rsid w:val="006B7DC3"/>
    <w:rsid w:val="006C5719"/>
    <w:rsid w:val="006D567A"/>
    <w:rsid w:val="006D6EAF"/>
    <w:rsid w:val="006E33F9"/>
    <w:rsid w:val="006E6E37"/>
    <w:rsid w:val="00704F82"/>
    <w:rsid w:val="0071206D"/>
    <w:rsid w:val="007224DB"/>
    <w:rsid w:val="007332EA"/>
    <w:rsid w:val="00740E39"/>
    <w:rsid w:val="00741DA1"/>
    <w:rsid w:val="0075240E"/>
    <w:rsid w:val="00752D5C"/>
    <w:rsid w:val="00755BC0"/>
    <w:rsid w:val="007560D8"/>
    <w:rsid w:val="00767FF7"/>
    <w:rsid w:val="00773173"/>
    <w:rsid w:val="007731CB"/>
    <w:rsid w:val="00776B12"/>
    <w:rsid w:val="00782754"/>
    <w:rsid w:val="00786A67"/>
    <w:rsid w:val="00787962"/>
    <w:rsid w:val="00787A33"/>
    <w:rsid w:val="00792D1B"/>
    <w:rsid w:val="007956B5"/>
    <w:rsid w:val="007A6AB9"/>
    <w:rsid w:val="007A77ED"/>
    <w:rsid w:val="007B0447"/>
    <w:rsid w:val="007B6CF2"/>
    <w:rsid w:val="007C34F4"/>
    <w:rsid w:val="007C3F48"/>
    <w:rsid w:val="007C7A91"/>
    <w:rsid w:val="007C7EA0"/>
    <w:rsid w:val="007D0057"/>
    <w:rsid w:val="007D6FF7"/>
    <w:rsid w:val="007E5EF4"/>
    <w:rsid w:val="007F0A62"/>
    <w:rsid w:val="007F770C"/>
    <w:rsid w:val="007F7F27"/>
    <w:rsid w:val="00801034"/>
    <w:rsid w:val="0080226A"/>
    <w:rsid w:val="008075C1"/>
    <w:rsid w:val="00811B84"/>
    <w:rsid w:val="00821129"/>
    <w:rsid w:val="00821281"/>
    <w:rsid w:val="0082140A"/>
    <w:rsid w:val="00821490"/>
    <w:rsid w:val="00830C98"/>
    <w:rsid w:val="00836D27"/>
    <w:rsid w:val="008377EF"/>
    <w:rsid w:val="008379C1"/>
    <w:rsid w:val="00840CA8"/>
    <w:rsid w:val="00843FFC"/>
    <w:rsid w:val="008465E0"/>
    <w:rsid w:val="0084741A"/>
    <w:rsid w:val="00853C9F"/>
    <w:rsid w:val="00855079"/>
    <w:rsid w:val="00861533"/>
    <w:rsid w:val="00867C1A"/>
    <w:rsid w:val="00870498"/>
    <w:rsid w:val="00872CD2"/>
    <w:rsid w:val="0087687C"/>
    <w:rsid w:val="008825CD"/>
    <w:rsid w:val="008850E5"/>
    <w:rsid w:val="00896E86"/>
    <w:rsid w:val="008A075A"/>
    <w:rsid w:val="008A23BF"/>
    <w:rsid w:val="008B3649"/>
    <w:rsid w:val="008B5D7E"/>
    <w:rsid w:val="008B7D11"/>
    <w:rsid w:val="008C269C"/>
    <w:rsid w:val="008C35FD"/>
    <w:rsid w:val="008D4FAB"/>
    <w:rsid w:val="008D6FD2"/>
    <w:rsid w:val="008D7D81"/>
    <w:rsid w:val="008E271C"/>
    <w:rsid w:val="008E4B3F"/>
    <w:rsid w:val="008E6490"/>
    <w:rsid w:val="008E6E4E"/>
    <w:rsid w:val="008F6923"/>
    <w:rsid w:val="008F7623"/>
    <w:rsid w:val="00904AB2"/>
    <w:rsid w:val="00922658"/>
    <w:rsid w:val="00931312"/>
    <w:rsid w:val="00933CDC"/>
    <w:rsid w:val="00953607"/>
    <w:rsid w:val="00966849"/>
    <w:rsid w:val="009674D7"/>
    <w:rsid w:val="00973753"/>
    <w:rsid w:val="009842DD"/>
    <w:rsid w:val="00986E8B"/>
    <w:rsid w:val="00991518"/>
    <w:rsid w:val="0099230D"/>
    <w:rsid w:val="00997543"/>
    <w:rsid w:val="009A06C2"/>
    <w:rsid w:val="009A3F47"/>
    <w:rsid w:val="009A5F08"/>
    <w:rsid w:val="009B1B9A"/>
    <w:rsid w:val="009B278F"/>
    <w:rsid w:val="009C2C53"/>
    <w:rsid w:val="009D0972"/>
    <w:rsid w:val="009D50B4"/>
    <w:rsid w:val="009D6E32"/>
    <w:rsid w:val="009E55EB"/>
    <w:rsid w:val="009F19F6"/>
    <w:rsid w:val="009F58E8"/>
    <w:rsid w:val="00A03107"/>
    <w:rsid w:val="00A11592"/>
    <w:rsid w:val="00A13B31"/>
    <w:rsid w:val="00A20BC2"/>
    <w:rsid w:val="00A22624"/>
    <w:rsid w:val="00A26292"/>
    <w:rsid w:val="00A2729F"/>
    <w:rsid w:val="00A303DF"/>
    <w:rsid w:val="00A32578"/>
    <w:rsid w:val="00A3443D"/>
    <w:rsid w:val="00A350C4"/>
    <w:rsid w:val="00A351D3"/>
    <w:rsid w:val="00A36791"/>
    <w:rsid w:val="00A43D9A"/>
    <w:rsid w:val="00A534D9"/>
    <w:rsid w:val="00A5490B"/>
    <w:rsid w:val="00A558B7"/>
    <w:rsid w:val="00A55B22"/>
    <w:rsid w:val="00A604BB"/>
    <w:rsid w:val="00A71D20"/>
    <w:rsid w:val="00A72229"/>
    <w:rsid w:val="00A74222"/>
    <w:rsid w:val="00A86291"/>
    <w:rsid w:val="00A97FC4"/>
    <w:rsid w:val="00AA0980"/>
    <w:rsid w:val="00AA2344"/>
    <w:rsid w:val="00AA7C2D"/>
    <w:rsid w:val="00AB07EE"/>
    <w:rsid w:val="00AC084A"/>
    <w:rsid w:val="00AC3060"/>
    <w:rsid w:val="00AC424C"/>
    <w:rsid w:val="00AC5B27"/>
    <w:rsid w:val="00AC5F8D"/>
    <w:rsid w:val="00AD413A"/>
    <w:rsid w:val="00AE13B6"/>
    <w:rsid w:val="00AE690E"/>
    <w:rsid w:val="00AE7770"/>
    <w:rsid w:val="00AF3031"/>
    <w:rsid w:val="00AF30E6"/>
    <w:rsid w:val="00B032B6"/>
    <w:rsid w:val="00B0374A"/>
    <w:rsid w:val="00B03B88"/>
    <w:rsid w:val="00B10A0E"/>
    <w:rsid w:val="00B25292"/>
    <w:rsid w:val="00B31084"/>
    <w:rsid w:val="00B33F42"/>
    <w:rsid w:val="00B362CB"/>
    <w:rsid w:val="00B61B88"/>
    <w:rsid w:val="00B742D3"/>
    <w:rsid w:val="00B80E8F"/>
    <w:rsid w:val="00B81EEC"/>
    <w:rsid w:val="00B833B5"/>
    <w:rsid w:val="00B90082"/>
    <w:rsid w:val="00B9282D"/>
    <w:rsid w:val="00B96CF0"/>
    <w:rsid w:val="00B97A04"/>
    <w:rsid w:val="00BA018E"/>
    <w:rsid w:val="00BA7616"/>
    <w:rsid w:val="00BB0136"/>
    <w:rsid w:val="00BB2DF5"/>
    <w:rsid w:val="00BB59CE"/>
    <w:rsid w:val="00BB7324"/>
    <w:rsid w:val="00BD04EB"/>
    <w:rsid w:val="00BD2E40"/>
    <w:rsid w:val="00BD37B5"/>
    <w:rsid w:val="00BD3F48"/>
    <w:rsid w:val="00BE068D"/>
    <w:rsid w:val="00BE3D26"/>
    <w:rsid w:val="00BE49E3"/>
    <w:rsid w:val="00BF2EA2"/>
    <w:rsid w:val="00C00F98"/>
    <w:rsid w:val="00C02A05"/>
    <w:rsid w:val="00C126BF"/>
    <w:rsid w:val="00C1552F"/>
    <w:rsid w:val="00C22B56"/>
    <w:rsid w:val="00C239C9"/>
    <w:rsid w:val="00C25117"/>
    <w:rsid w:val="00C30826"/>
    <w:rsid w:val="00C37348"/>
    <w:rsid w:val="00C408BF"/>
    <w:rsid w:val="00C41C4F"/>
    <w:rsid w:val="00C424E8"/>
    <w:rsid w:val="00C42DFD"/>
    <w:rsid w:val="00C5290E"/>
    <w:rsid w:val="00C53CC5"/>
    <w:rsid w:val="00C540E1"/>
    <w:rsid w:val="00C5447A"/>
    <w:rsid w:val="00C5464A"/>
    <w:rsid w:val="00C637F7"/>
    <w:rsid w:val="00C65716"/>
    <w:rsid w:val="00C70D70"/>
    <w:rsid w:val="00C739B7"/>
    <w:rsid w:val="00C766DB"/>
    <w:rsid w:val="00C77FD8"/>
    <w:rsid w:val="00C82CB5"/>
    <w:rsid w:val="00C8385C"/>
    <w:rsid w:val="00C8763D"/>
    <w:rsid w:val="00C915EF"/>
    <w:rsid w:val="00C917A6"/>
    <w:rsid w:val="00C9214B"/>
    <w:rsid w:val="00CA0EF2"/>
    <w:rsid w:val="00CA39D5"/>
    <w:rsid w:val="00CB1998"/>
    <w:rsid w:val="00CB58EE"/>
    <w:rsid w:val="00CC2141"/>
    <w:rsid w:val="00CC25B5"/>
    <w:rsid w:val="00CC3594"/>
    <w:rsid w:val="00CC49E8"/>
    <w:rsid w:val="00CC521A"/>
    <w:rsid w:val="00CC5976"/>
    <w:rsid w:val="00CC7878"/>
    <w:rsid w:val="00CD22A6"/>
    <w:rsid w:val="00CD4F7D"/>
    <w:rsid w:val="00CE46F0"/>
    <w:rsid w:val="00CE4873"/>
    <w:rsid w:val="00CF341B"/>
    <w:rsid w:val="00D05D51"/>
    <w:rsid w:val="00D06022"/>
    <w:rsid w:val="00D13ADC"/>
    <w:rsid w:val="00D167C0"/>
    <w:rsid w:val="00D20F29"/>
    <w:rsid w:val="00D24689"/>
    <w:rsid w:val="00D372A0"/>
    <w:rsid w:val="00D37960"/>
    <w:rsid w:val="00D40775"/>
    <w:rsid w:val="00D40EA6"/>
    <w:rsid w:val="00D6170C"/>
    <w:rsid w:val="00D666CE"/>
    <w:rsid w:val="00D66FC4"/>
    <w:rsid w:val="00D674C0"/>
    <w:rsid w:val="00D718B8"/>
    <w:rsid w:val="00D76628"/>
    <w:rsid w:val="00D80ADB"/>
    <w:rsid w:val="00D93B8F"/>
    <w:rsid w:val="00D9582B"/>
    <w:rsid w:val="00DA326A"/>
    <w:rsid w:val="00DB0DF7"/>
    <w:rsid w:val="00DB3455"/>
    <w:rsid w:val="00DB4A72"/>
    <w:rsid w:val="00DB562B"/>
    <w:rsid w:val="00DB5763"/>
    <w:rsid w:val="00DB5E67"/>
    <w:rsid w:val="00DC52F9"/>
    <w:rsid w:val="00DD1F90"/>
    <w:rsid w:val="00DF137B"/>
    <w:rsid w:val="00DF1DB1"/>
    <w:rsid w:val="00E0018E"/>
    <w:rsid w:val="00E02EF1"/>
    <w:rsid w:val="00E07AB4"/>
    <w:rsid w:val="00E12338"/>
    <w:rsid w:val="00E21743"/>
    <w:rsid w:val="00E50C7E"/>
    <w:rsid w:val="00E520FF"/>
    <w:rsid w:val="00E602C9"/>
    <w:rsid w:val="00E6219A"/>
    <w:rsid w:val="00E63366"/>
    <w:rsid w:val="00E641CE"/>
    <w:rsid w:val="00E71189"/>
    <w:rsid w:val="00E72574"/>
    <w:rsid w:val="00E74212"/>
    <w:rsid w:val="00E75269"/>
    <w:rsid w:val="00E75D53"/>
    <w:rsid w:val="00E919B8"/>
    <w:rsid w:val="00EA2462"/>
    <w:rsid w:val="00EA4551"/>
    <w:rsid w:val="00EB0BA8"/>
    <w:rsid w:val="00EB425E"/>
    <w:rsid w:val="00EB69FA"/>
    <w:rsid w:val="00EB73EC"/>
    <w:rsid w:val="00EC4C4D"/>
    <w:rsid w:val="00EC7B1F"/>
    <w:rsid w:val="00ED3186"/>
    <w:rsid w:val="00EE0307"/>
    <w:rsid w:val="00EE5EC8"/>
    <w:rsid w:val="00F0442E"/>
    <w:rsid w:val="00F05569"/>
    <w:rsid w:val="00F10710"/>
    <w:rsid w:val="00F13EF2"/>
    <w:rsid w:val="00F17D79"/>
    <w:rsid w:val="00F20E48"/>
    <w:rsid w:val="00F21C23"/>
    <w:rsid w:val="00F31F08"/>
    <w:rsid w:val="00F33085"/>
    <w:rsid w:val="00F33A79"/>
    <w:rsid w:val="00F34AA0"/>
    <w:rsid w:val="00F351AD"/>
    <w:rsid w:val="00F45331"/>
    <w:rsid w:val="00F52351"/>
    <w:rsid w:val="00F5376B"/>
    <w:rsid w:val="00F55387"/>
    <w:rsid w:val="00F61703"/>
    <w:rsid w:val="00F66E52"/>
    <w:rsid w:val="00F714AF"/>
    <w:rsid w:val="00F73176"/>
    <w:rsid w:val="00F776A7"/>
    <w:rsid w:val="00F83321"/>
    <w:rsid w:val="00F83B96"/>
    <w:rsid w:val="00F92107"/>
    <w:rsid w:val="00F96196"/>
    <w:rsid w:val="00FA42DF"/>
    <w:rsid w:val="00FA799E"/>
    <w:rsid w:val="00FB1350"/>
    <w:rsid w:val="00FC2024"/>
    <w:rsid w:val="00FD6BB4"/>
    <w:rsid w:val="00FE0B94"/>
    <w:rsid w:val="00FE1403"/>
    <w:rsid w:val="00FE7686"/>
    <w:rsid w:val="00FF0084"/>
    <w:rsid w:val="00FF00EC"/>
    <w:rsid w:val="00F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82005E9-675C-4F11-B93A-BCE080F8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350"/>
  </w:style>
  <w:style w:type="paragraph" w:styleId="Balk1">
    <w:name w:val="heading 1"/>
    <w:basedOn w:val="Normal"/>
    <w:link w:val="Balk1Char"/>
    <w:uiPriority w:val="1"/>
    <w:qFormat/>
    <w:rsid w:val="00D6170C"/>
    <w:pPr>
      <w:widowControl w:val="0"/>
      <w:autoSpaceDE w:val="0"/>
      <w:autoSpaceDN w:val="0"/>
      <w:spacing w:after="0" w:line="240" w:lineRule="auto"/>
      <w:ind w:left="203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617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D61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170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link w:val="KonuBalChar"/>
    <w:uiPriority w:val="1"/>
    <w:qFormat/>
    <w:rsid w:val="00D6170C"/>
    <w:pPr>
      <w:widowControl w:val="0"/>
      <w:autoSpaceDE w:val="0"/>
      <w:autoSpaceDN w:val="0"/>
      <w:spacing w:before="206" w:after="0" w:line="240" w:lineRule="auto"/>
      <w:ind w:left="1501" w:right="961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"/>
    <w:rsid w:val="00D6170C"/>
    <w:rPr>
      <w:rFonts w:ascii="Times New Roman" w:eastAsia="Times New Roman" w:hAnsi="Times New Roman" w:cs="Times New Roman"/>
      <w:b/>
      <w:bCs/>
      <w:sz w:val="52"/>
      <w:szCs w:val="52"/>
    </w:rPr>
  </w:style>
  <w:style w:type="character" w:styleId="Kpr">
    <w:name w:val="Hyperlink"/>
    <w:basedOn w:val="VarsaylanParagrafYazTipi"/>
    <w:uiPriority w:val="99"/>
    <w:unhideWhenUsed/>
    <w:rsid w:val="00D6170C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61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17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D6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1638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1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638F"/>
  </w:style>
  <w:style w:type="paragraph" w:styleId="AltBilgi">
    <w:name w:val="footer"/>
    <w:basedOn w:val="Normal"/>
    <w:link w:val="AltBilgiChar"/>
    <w:uiPriority w:val="99"/>
    <w:unhideWhenUsed/>
    <w:rsid w:val="0041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638F"/>
  </w:style>
  <w:style w:type="paragraph" w:styleId="BalonMetni">
    <w:name w:val="Balloon Text"/>
    <w:basedOn w:val="Normal"/>
    <w:link w:val="BalonMetniChar"/>
    <w:uiPriority w:val="99"/>
    <w:semiHidden/>
    <w:unhideWhenUsed/>
    <w:rsid w:val="00BB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DF5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CD22A6"/>
    <w:rPr>
      <w:i/>
      <w:iCs/>
    </w:rPr>
  </w:style>
  <w:style w:type="paragraph" w:styleId="TBal">
    <w:name w:val="TOC Heading"/>
    <w:basedOn w:val="Balk1"/>
    <w:next w:val="Normal"/>
    <w:uiPriority w:val="39"/>
    <w:unhideWhenUsed/>
    <w:qFormat/>
    <w:rsid w:val="00D80AD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1F6528"/>
    <w:pPr>
      <w:tabs>
        <w:tab w:val="left" w:pos="440"/>
        <w:tab w:val="right" w:leader="dot" w:pos="9062"/>
      </w:tabs>
      <w:spacing w:after="100"/>
      <w:ind w:left="426" w:hanging="426"/>
    </w:pPr>
  </w:style>
  <w:style w:type="paragraph" w:styleId="ListeParagraf">
    <w:name w:val="List Paragraph"/>
    <w:basedOn w:val="Normal"/>
    <w:uiPriority w:val="34"/>
    <w:qFormat/>
    <w:rsid w:val="0099230D"/>
    <w:pPr>
      <w:ind w:left="720"/>
      <w:contextualSpacing/>
    </w:pPr>
  </w:style>
  <w:style w:type="paragraph" w:styleId="T2">
    <w:name w:val="toc 2"/>
    <w:basedOn w:val="Normal"/>
    <w:next w:val="Normal"/>
    <w:autoRedefine/>
    <w:uiPriority w:val="39"/>
    <w:unhideWhenUsed/>
    <w:rsid w:val="001F6528"/>
    <w:pPr>
      <w:tabs>
        <w:tab w:val="left" w:pos="880"/>
        <w:tab w:val="right" w:leader="dot" w:pos="9062"/>
      </w:tabs>
      <w:spacing w:after="100"/>
      <w:ind w:left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06A3D-027F-4C78-8DC8-5312291E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 YUCE</dc:creator>
  <cp:keywords/>
  <dc:description/>
  <cp:lastModifiedBy>User</cp:lastModifiedBy>
  <cp:revision>2</cp:revision>
  <cp:lastPrinted>2025-05-25T21:28:00Z</cp:lastPrinted>
  <dcterms:created xsi:type="dcterms:W3CDTF">2025-05-28T08:36:00Z</dcterms:created>
  <dcterms:modified xsi:type="dcterms:W3CDTF">2025-05-28T08:36:00Z</dcterms:modified>
</cp:coreProperties>
</file>